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B4" w:rsidRPr="002247B4" w:rsidRDefault="002247B4" w:rsidP="002247B4">
      <w:pPr>
        <w:jc w:val="right"/>
        <w:rPr>
          <w:rFonts w:ascii="Calibri" w:eastAsia="Times New Roman" w:hAnsi="Calibri" w:cs="Times New Roman"/>
          <w:sz w:val="26"/>
          <w:szCs w:val="26"/>
          <w:lang w:eastAsia="pl-PL"/>
        </w:rPr>
      </w:pPr>
      <w:r w:rsidRPr="002247B4">
        <w:rPr>
          <w:rFonts w:ascii="Arial" w:eastAsia="Times New Roman" w:hAnsi="Arial" w:cs="Arial"/>
          <w:b/>
          <w:sz w:val="28"/>
          <w:szCs w:val="28"/>
          <w:lang w:eastAsia="pl-PL"/>
        </w:rPr>
        <w:t>Załącznik nr 5 do SIWZ</w:t>
      </w:r>
    </w:p>
    <w:p w:rsidR="002247B4" w:rsidRPr="002247B4" w:rsidRDefault="002247B4" w:rsidP="002247B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47B4" w:rsidRPr="002247B4" w:rsidRDefault="002247B4" w:rsidP="002247B4">
      <w:pPr>
        <w:spacing w:after="0"/>
        <w:jc w:val="center"/>
        <w:rPr>
          <w:rFonts w:ascii="Tahoma" w:eastAsia="Times New Roman" w:hAnsi="Tahoma" w:cs="Tahoma"/>
          <w:b/>
          <w:sz w:val="28"/>
          <w:szCs w:val="28"/>
          <w:lang w:eastAsia="pl-PL"/>
        </w:rPr>
      </w:pPr>
      <w:r w:rsidRPr="002247B4">
        <w:rPr>
          <w:rFonts w:ascii="Tahoma" w:eastAsia="Times New Roman" w:hAnsi="Tahoma" w:cs="Tahoma"/>
          <w:b/>
          <w:sz w:val="28"/>
          <w:szCs w:val="28"/>
          <w:lang w:eastAsia="pl-PL"/>
        </w:rPr>
        <w:t>WYKAZ CZĘŚCI ZAMÓWIENIA, KTÓRYCH WYKONANIE WYKONAWCA ZAMIERZA ZLECIĆ PODWYKONAWCY</w:t>
      </w:r>
    </w:p>
    <w:p w:rsidR="002247B4" w:rsidRPr="002247B4" w:rsidRDefault="002247B4" w:rsidP="002247B4">
      <w:pPr>
        <w:tabs>
          <w:tab w:val="left" w:pos="629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247B4" w:rsidRPr="002247B4" w:rsidRDefault="002247B4" w:rsidP="002247B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247B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Składając ofertę do przetargu na wybór Wykonawcy zadania pn. </w:t>
      </w:r>
      <w:r w:rsidRPr="002247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r w:rsidR="00740F1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Zakup wraz z dostawą autobusu 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osobowego (22</w:t>
      </w:r>
      <w:r w:rsidR="00740F1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+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kierowca</w:t>
      </w:r>
      <w:r w:rsidRPr="002247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)” </w:t>
      </w:r>
      <w:r w:rsidRPr="002247B4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oświadczam, że realizację niżej wymienionego zakresu zamówienia zamierzam zlecić podwykonawcy:</w:t>
      </w:r>
    </w:p>
    <w:p w:rsidR="002247B4" w:rsidRPr="002247B4" w:rsidRDefault="002247B4" w:rsidP="002247B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71"/>
        <w:gridCol w:w="4189"/>
        <w:gridCol w:w="4458"/>
      </w:tblGrid>
      <w:tr w:rsidR="002247B4" w:rsidRPr="002247B4" w:rsidTr="007829C5">
        <w:trPr>
          <w:trHeight w:val="45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247B4" w:rsidRPr="002247B4" w:rsidRDefault="002247B4" w:rsidP="002247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 Lp.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tabs>
                <w:tab w:val="left" w:pos="830"/>
              </w:tabs>
              <w:suppressAutoHyphens/>
              <w:spacing w:after="0"/>
              <w:ind w:left="830" w:hanging="8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Powierzona dla podwykonawcy     część zamówienia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2247B4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Szacunkowa wartość brutto powierzonej podwykonawcy części zamówienia w zł</w:t>
            </w:r>
          </w:p>
        </w:tc>
      </w:tr>
      <w:tr w:rsidR="002247B4" w:rsidRPr="002247B4" w:rsidTr="007829C5">
        <w:trPr>
          <w:trHeight w:val="25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247B4" w:rsidRPr="002247B4" w:rsidRDefault="002247B4" w:rsidP="002247B4">
            <w:pPr>
              <w:tabs>
                <w:tab w:val="left" w:pos="238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247B4" w:rsidRPr="002247B4" w:rsidRDefault="002247B4" w:rsidP="002247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247B4" w:rsidRPr="002247B4" w:rsidTr="007829C5">
        <w:trPr>
          <w:trHeight w:val="328"/>
        </w:trPr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247B4" w:rsidRPr="002247B4" w:rsidRDefault="002247B4" w:rsidP="002247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tabs>
                <w:tab w:val="left" w:pos="238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247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RAZEM: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B4" w:rsidRPr="002247B4" w:rsidRDefault="002247B4" w:rsidP="002247B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247B4" w:rsidRPr="002247B4" w:rsidRDefault="002247B4" w:rsidP="002247B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4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2247B4" w:rsidRPr="002247B4" w:rsidRDefault="002247B4" w:rsidP="002247B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47B4" w:rsidRPr="002247B4" w:rsidRDefault="002247B4" w:rsidP="00224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…………………, dnia ..... - ….. – 2015 </w:t>
      </w:r>
      <w:r w:rsidRPr="002247B4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</w:t>
      </w:r>
    </w:p>
    <w:p w:rsidR="002247B4" w:rsidRPr="002247B4" w:rsidRDefault="002247B4" w:rsidP="00224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247B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(miejscowość)</w:t>
      </w:r>
    </w:p>
    <w:p w:rsidR="002247B4" w:rsidRPr="002247B4" w:rsidRDefault="002247B4" w:rsidP="002247B4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2247B4" w:rsidRPr="002247B4" w:rsidRDefault="002247B4" w:rsidP="002247B4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2247B4" w:rsidRPr="002247B4" w:rsidRDefault="002247B4" w:rsidP="002247B4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2247B4" w:rsidRPr="002247B4" w:rsidRDefault="002247B4" w:rsidP="002247B4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2247B4" w:rsidRPr="002247B4" w:rsidRDefault="002247B4" w:rsidP="002247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…………………………………………</w:t>
      </w:r>
    </w:p>
    <w:p w:rsidR="002247B4" w:rsidRPr="002247B4" w:rsidRDefault="002247B4" w:rsidP="002247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podpis i pieczątka osoby upoważnionej</w:t>
      </w:r>
    </w:p>
    <w:p w:rsidR="002247B4" w:rsidRPr="002247B4" w:rsidRDefault="002247B4" w:rsidP="002247B4">
      <w:pPr>
        <w:rPr>
          <w:rFonts w:ascii="Calibri" w:eastAsia="Times New Roman" w:hAnsi="Calibri" w:cs="Times New Roman"/>
          <w:lang w:eastAsia="pl-PL"/>
        </w:rPr>
      </w:pPr>
    </w:p>
    <w:p w:rsidR="009D42C2" w:rsidRDefault="009D42C2"/>
    <w:sectPr w:rsidR="009D42C2" w:rsidSect="001A02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DF" w:rsidRDefault="00BB03DF" w:rsidP="002247B4">
      <w:pPr>
        <w:spacing w:after="0" w:line="240" w:lineRule="auto"/>
      </w:pPr>
      <w:r>
        <w:separator/>
      </w:r>
    </w:p>
  </w:endnote>
  <w:endnote w:type="continuationSeparator" w:id="0">
    <w:p w:rsidR="00BB03DF" w:rsidRDefault="00BB03DF" w:rsidP="0022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A4F" w:rsidRPr="00EE5A4F" w:rsidRDefault="00252290" w:rsidP="00EE5A4F">
    <w:pPr>
      <w:pStyle w:val="Stopka"/>
      <w:ind w:left="1134" w:hanging="1134"/>
      <w:jc w:val="both"/>
      <w:rPr>
        <w:rFonts w:ascii="Times New Roman" w:hAnsi="Times New Roman"/>
        <w:sz w:val="24"/>
        <w:szCs w:val="24"/>
      </w:rPr>
    </w:pPr>
    <w:r w:rsidRPr="00EE5A4F">
      <w:rPr>
        <w:rFonts w:ascii="Times New Roman" w:hAnsi="Times New Roman"/>
        <w:b/>
        <w:sz w:val="24"/>
        <w:szCs w:val="24"/>
      </w:rPr>
      <w:t>UWAGA:</w:t>
    </w:r>
    <w:r w:rsidRPr="00EE5A4F">
      <w:rPr>
        <w:rFonts w:ascii="Times New Roman" w:hAnsi="Times New Roman"/>
        <w:sz w:val="24"/>
        <w:szCs w:val="24"/>
      </w:rPr>
      <w:t xml:space="preserve"> jeżeli Wykonawca będzie wykonywał zamówienie siłami własnymi, to w tabeli należy napisać </w:t>
    </w:r>
    <w:r w:rsidRPr="00EE5A4F">
      <w:rPr>
        <w:rFonts w:ascii="Times New Roman" w:hAnsi="Times New Roman"/>
        <w:b/>
        <w:sz w:val="24"/>
        <w:szCs w:val="24"/>
      </w:rPr>
      <w:t>„NIE DOTYCZY”.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DF" w:rsidRDefault="00BB03DF" w:rsidP="002247B4">
      <w:pPr>
        <w:spacing w:after="0" w:line="240" w:lineRule="auto"/>
      </w:pPr>
      <w:r>
        <w:separator/>
      </w:r>
    </w:p>
  </w:footnote>
  <w:footnote w:type="continuationSeparator" w:id="0">
    <w:p w:rsidR="00BB03DF" w:rsidRDefault="00BB03DF" w:rsidP="00224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7B4" w:rsidRDefault="002247B4">
    <w:pPr>
      <w:pStyle w:val="Nagwek"/>
    </w:pPr>
    <w:r>
      <w:t>Zespół Szkół Rolniczych Centrum Kształcenia Praktycznego w Pszczelej Woli</w:t>
    </w:r>
  </w:p>
  <w:p w:rsidR="00282DC6" w:rsidRDefault="00BB03D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7B4"/>
    <w:rsid w:val="002247B4"/>
    <w:rsid w:val="00252290"/>
    <w:rsid w:val="005711D3"/>
    <w:rsid w:val="00740F1C"/>
    <w:rsid w:val="009D42C2"/>
    <w:rsid w:val="00BB03DF"/>
    <w:rsid w:val="00D0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7B4"/>
  </w:style>
  <w:style w:type="paragraph" w:styleId="Stopka">
    <w:name w:val="footer"/>
    <w:basedOn w:val="Normalny"/>
    <w:link w:val="StopkaZnak"/>
    <w:uiPriority w:val="99"/>
    <w:semiHidden/>
    <w:unhideWhenUsed/>
    <w:rsid w:val="0022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47B4"/>
  </w:style>
  <w:style w:type="paragraph" w:styleId="Tekstdymka">
    <w:name w:val="Balloon Text"/>
    <w:basedOn w:val="Normalny"/>
    <w:link w:val="TekstdymkaZnak"/>
    <w:uiPriority w:val="99"/>
    <w:semiHidden/>
    <w:unhideWhenUsed/>
    <w:rsid w:val="00224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3</cp:revision>
  <dcterms:created xsi:type="dcterms:W3CDTF">2015-10-11T12:53:00Z</dcterms:created>
  <dcterms:modified xsi:type="dcterms:W3CDTF">2015-11-13T09:20:00Z</dcterms:modified>
</cp:coreProperties>
</file>